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附件：（观摩活动回执表）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7"/>
        <w:tblpPr w:leftFromText="180" w:rightFromText="180" w:vertAnchor="text" w:horzAnchor="page" w:tblpX="1824" w:tblpY="8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350"/>
        <w:gridCol w:w="1925"/>
        <w:gridCol w:w="3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单位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姓名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性别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职务</w:t>
            </w:r>
          </w:p>
        </w:tc>
        <w:tc>
          <w:tcPr>
            <w:tcW w:w="38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8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1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8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1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8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</w:trPr>
        <w:tc>
          <w:tcPr>
            <w:tcW w:w="8522" w:type="dxa"/>
            <w:gridSpan w:val="4"/>
            <w:vAlign w:val="center"/>
          </w:tcPr>
          <w:p>
            <w:pPr>
              <w:ind w:left="480" w:hanging="480" w:hangingChars="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注：认真填写好“观摩活动回执表”，于10月15日（周五）前报送至协会办公</w:t>
            </w:r>
          </w:p>
          <w:p>
            <w:pPr>
              <w:ind w:left="469" w:leftChars="109" w:hanging="240" w:hangingChars="100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室邮箱2085740296@qq.com。</w:t>
            </w:r>
          </w:p>
        </w:tc>
      </w:tr>
    </w:tbl>
    <w:p>
      <w:pPr>
        <w:ind w:firstLine="3052" w:firstLineChars="95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观摩活动回执表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25B"/>
    <w:rsid w:val="000768ED"/>
    <w:rsid w:val="000841F0"/>
    <w:rsid w:val="000E5999"/>
    <w:rsid w:val="00194AEE"/>
    <w:rsid w:val="001C45AB"/>
    <w:rsid w:val="001F2F8A"/>
    <w:rsid w:val="0024525B"/>
    <w:rsid w:val="00270C9A"/>
    <w:rsid w:val="003B2A55"/>
    <w:rsid w:val="00447B14"/>
    <w:rsid w:val="00463365"/>
    <w:rsid w:val="004D2544"/>
    <w:rsid w:val="004D51E6"/>
    <w:rsid w:val="00532CF8"/>
    <w:rsid w:val="00597F22"/>
    <w:rsid w:val="00627452"/>
    <w:rsid w:val="00643FFA"/>
    <w:rsid w:val="0067248D"/>
    <w:rsid w:val="00753EE4"/>
    <w:rsid w:val="00805656"/>
    <w:rsid w:val="008110E9"/>
    <w:rsid w:val="00825101"/>
    <w:rsid w:val="008969AE"/>
    <w:rsid w:val="00917451"/>
    <w:rsid w:val="009D00FA"/>
    <w:rsid w:val="00A36CEA"/>
    <w:rsid w:val="00AE305E"/>
    <w:rsid w:val="00C55F8D"/>
    <w:rsid w:val="00CB6607"/>
    <w:rsid w:val="00D10732"/>
    <w:rsid w:val="00E1384D"/>
    <w:rsid w:val="00F84569"/>
    <w:rsid w:val="2F8E0F5B"/>
    <w:rsid w:val="420F4208"/>
    <w:rsid w:val="5AB52029"/>
    <w:rsid w:val="5B8208CE"/>
    <w:rsid w:val="6D3331E4"/>
    <w:rsid w:val="6E410AB8"/>
    <w:rsid w:val="70B7496E"/>
    <w:rsid w:val="76F8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</Words>
  <Characters>846</Characters>
  <Lines>7</Lines>
  <Paragraphs>1</Paragraphs>
  <TotalTime>44</TotalTime>
  <ScaleCrop>false</ScaleCrop>
  <LinksUpToDate>false</LinksUpToDate>
  <CharactersWithSpaces>993</CharactersWithSpaces>
  <Application>WPS Office_11.1.0.9843_F1E327BC-269C-435d-A152-05C5408002CA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2021-07-19T01:52:00Z</dcterms:created>
  <dc:creator>Administrator</dc:creator>
  <cp:lastModifiedBy>汤阿米</cp:lastModifiedBy>
  <dcterms:modified xsi:type="dcterms:W3CDTF">2021-10-08T07:01:37Z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2052-11.1.0.9843</vt:lpwstr>
  </property>
  <property fmtid="{D5CDD505-2E9C-101B-9397-08002B2CF9AE}" pid="3" name="ICV">
    <vt:lpwstr>5ECD4B4A15234B1598D1E5EA3EAFB147</vt:lpwstr>
  </property>
</Properties>
</file>